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47A7E" w:rsidRDefault="000A6B2F" w14:paraId="27421AA4" w14:textId="77777777">
      <w:pPr>
        <w:pStyle w:val="NormalWeb"/>
      </w:pPr>
      <w:r>
        <w:rPr>
          <w:noProof/>
        </w:rPr>
        <w:drawing>
          <wp:inline distT="0" distB="0" distL="0" distR="0" wp14:anchorId="151DE0F5" wp14:editId="364BD0B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A7E" w:rsidRDefault="000A6B2F" w14:paraId="2E04D87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47A7E" w:rsidTr="3AFFAA78" w14:paraId="01490DD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47A7E" w:rsidRDefault="000A6B2F" w14:paraId="0AF0899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47A7E" w:rsidRDefault="000A6B2F" w14:paraId="48DA7F0E" w14:textId="06ACC2C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63CB2">
              <w:rPr>
                <w:rStyle w:val="Forte"/>
                <w:rFonts w:eastAsia="Times New Roman"/>
              </w:rPr>
              <w:t>30/01/2024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47A7E" w:rsidTr="3AFFAA78" w14:paraId="3FE106C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47A7E" w:rsidRDefault="000A6B2F" w14:paraId="6AA484B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47A7E" w:rsidRDefault="000A6B2F" w14:paraId="448510C4" w14:textId="18DF8A17">
            <w:pPr>
              <w:rPr>
                <w:rFonts w:eastAsia="Times New Roman"/>
              </w:rPr>
            </w:pPr>
            <w:r w:rsidRPr="3AFFAA78" w:rsidR="000A6B2F">
              <w:rPr>
                <w:rStyle w:val="Forte"/>
                <w:rFonts w:eastAsia="Times New Roman"/>
              </w:rPr>
              <w:t>             </w:t>
            </w:r>
            <w:r w:rsidRPr="3AFFAA78" w:rsidR="555F484E">
              <w:rPr>
                <w:rStyle w:val="Forte"/>
                <w:rFonts w:eastAsia="Times New Roman"/>
              </w:rPr>
              <w:t>75</w:t>
            </w:r>
          </w:p>
        </w:tc>
      </w:tr>
    </w:tbl>
    <w:p w:rsidR="00047A7E" w:rsidRDefault="000A6B2F" w14:paraId="36CE808C" w14:textId="77777777">
      <w:pPr>
        <w:pStyle w:val="NormalWeb"/>
      </w:pPr>
      <w:r>
        <w:rPr>
          <w:rStyle w:val="Forte"/>
        </w:rPr>
        <w:t>ESCOLA TÉCNICA ESTADUAL DOUTOR JOSÉ LUIZ VIANA COUTINHO – JALES</w:t>
      </w:r>
    </w:p>
    <w:p w:rsidR="00047A7E" w:rsidRDefault="000A6B2F" w14:paraId="2B265CCB" w14:textId="2B5F0B14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073/01/2023 – PROCESSO Nº 136.00113214/2023–22</w:t>
      </w:r>
    </w:p>
    <w:p w:rsidR="00047A7E" w:rsidRDefault="000A6B2F" w14:paraId="79C29ABB" w14:textId="77777777">
      <w:pPr>
        <w:pStyle w:val="NormalWeb"/>
      </w:pPr>
      <w:r>
        <w:t> </w:t>
      </w:r>
    </w:p>
    <w:p w:rsidR="00047A7E" w:rsidRDefault="000A6B2F" w14:paraId="39B6E09C" w14:textId="77777777">
      <w:pPr>
        <w:pStyle w:val="NormalWeb"/>
      </w:pPr>
      <w:r>
        <w:rPr>
          <w:rStyle w:val="Forte"/>
        </w:rPr>
        <w:t>DESPACHO DO DIRETOR DA UNIDADE DE ENSINO DE 29/01/2024</w:t>
      </w:r>
    </w:p>
    <w:p w:rsidR="00047A7E" w:rsidRDefault="000A6B2F" w14:paraId="37D39112" w14:textId="77777777">
      <w:pPr>
        <w:pStyle w:val="NormalWeb"/>
      </w:pPr>
      <w:r>
        <w:t> </w:t>
      </w:r>
    </w:p>
    <w:p w:rsidR="00B63CB2" w:rsidP="00B63CB2" w:rsidRDefault="000A6B2F" w14:paraId="4A71358E" w14:textId="62B4F811">
      <w:pPr>
        <w:pStyle w:val="NormalWeb"/>
      </w:pPr>
      <w:r>
        <w:t xml:space="preserve">O Diretor da ESCOLA TÉCNICA ESTADUAL DOUTOR JOSÉ LUIZ VIANA COUTINHO, da cidade de JALES,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Agrícola.</w:t>
      </w:r>
    </w:p>
    <w:p w:rsidR="00206538" w:rsidRDefault="00206538" w14:paraId="0C618AFE" w14:textId="3E878F08">
      <w:pPr>
        <w:pStyle w:val="NormalWeb"/>
      </w:pPr>
    </w:p>
    <w:sectPr w:rsidR="0020653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10"/>
    <w:rsid w:val="00047A7E"/>
    <w:rsid w:val="000A6B2F"/>
    <w:rsid w:val="00206538"/>
    <w:rsid w:val="00B63CB2"/>
    <w:rsid w:val="00C04010"/>
    <w:rsid w:val="3AFFAA78"/>
    <w:rsid w:val="555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CAB60"/>
  <w15:chartTrackingRefBased/>
  <w15:docId w15:val="{87C1C244-3735-4984-A657-AF290F974C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2024-01-30T11:53:00.0000000Z</dcterms:created>
  <dcterms:modified xsi:type="dcterms:W3CDTF">2024-01-30T11:59:44.6237557Z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2024-01-29T12:28:33Z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595c20e2-d7eb-49a6-903c-455ccfe8bbab</vt:lpwstr>
  </property>
  <property fmtid="{D5CDD505-2E9C-101B-9397-08002B2CF9AE}" pid="8" name="MSIP_Label_ff380b4d-8a71-4241-982c-3816ad3ce8fc_ContentBits">
    <vt:lpwstr>0</vt:lpwstr>
  </property>
</Properties>
</file>